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43" w:rsidRDefault="001C4E43">
      <w:r>
        <w:t>Música</w:t>
      </w:r>
      <w:r>
        <w:br/>
        <w:t xml:space="preserve">Em </w:t>
      </w:r>
      <w:proofErr w:type="gramStart"/>
      <w:r>
        <w:t>4</w:t>
      </w:r>
      <w:proofErr w:type="gramEnd"/>
      <w:r>
        <w:t xml:space="preserve"> Letras</w:t>
      </w:r>
      <w:r>
        <w:br/>
        <w:t>Autor Thiago Poli</w:t>
      </w:r>
    </w:p>
    <w:p w:rsidR="001C4E43" w:rsidRDefault="001C4E43"/>
    <w:p w:rsidR="001C4E43" w:rsidRDefault="001C4E43">
      <w:r>
        <w:t>Não precisa mais que uma palavra</w:t>
      </w:r>
      <w:r>
        <w:br/>
        <w:t>Pra você entender meu sentimento</w:t>
      </w:r>
      <w:r>
        <w:br/>
        <w:t>Nenhuma frase grande me diz tanto a respeito</w:t>
      </w:r>
      <w:r>
        <w:br/>
        <w:t>Eu guardo essa palavra no meu peito</w:t>
      </w:r>
      <w:r>
        <w:br/>
      </w:r>
      <w:r>
        <w:br/>
        <w:t xml:space="preserve">Em </w:t>
      </w:r>
      <w:proofErr w:type="gramStart"/>
      <w:r>
        <w:t>4</w:t>
      </w:r>
      <w:proofErr w:type="gramEnd"/>
      <w:r>
        <w:t xml:space="preserve"> letras</w:t>
      </w:r>
      <w:r>
        <w:br/>
        <w:t>Parece pouco</w:t>
      </w:r>
      <w:r>
        <w:br/>
        <w:t>Se eu te contar o quanto cabe</w:t>
      </w:r>
      <w:r>
        <w:br/>
        <w:t>Vai me chamar de louco</w:t>
      </w:r>
      <w:r>
        <w:br/>
      </w:r>
      <w:r>
        <w:br/>
        <w:t>Mas cabe uma vida inteira</w:t>
      </w:r>
      <w:r>
        <w:br/>
        <w:t xml:space="preserve">E cabe a nossa vida inteira </w:t>
      </w:r>
    </w:p>
    <w:p w:rsidR="001C4E43" w:rsidRDefault="001C4E43">
      <w:r>
        <w:t>O Amor</w:t>
      </w:r>
      <w:r>
        <w:br/>
        <w:t>Cabe o princípio e o fim</w:t>
      </w:r>
      <w:r>
        <w:br/>
        <w:t>O Amor</w:t>
      </w:r>
      <w:r>
        <w:br/>
        <w:t>Cabe você e eu</w:t>
      </w:r>
      <w:r>
        <w:br/>
        <w:t>O Amor se dividiu</w:t>
      </w:r>
      <w:r>
        <w:br/>
        <w:t>Multiplicou o Amor</w:t>
      </w:r>
    </w:p>
    <w:sectPr w:rsidR="001C4E43" w:rsidSect="005E0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E43"/>
    <w:rsid w:val="001C4E43"/>
    <w:rsid w:val="005E0D52"/>
    <w:rsid w:val="007A1079"/>
    <w:rsid w:val="00C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2019-07-30T16:47:00Z</dcterms:created>
  <dcterms:modified xsi:type="dcterms:W3CDTF">2019-07-30T16:52:00Z</dcterms:modified>
</cp:coreProperties>
</file>