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Palavras não bastam, não dá pra entender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esse medo que cresce e não para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É uma história que se complicou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eu sei bem o porquê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Qual é o peso da culpa que eu carrego nos braços?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Me entorta as costas e dá um cansaço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A maldade do tempo fez eu me afastar de você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quando chega a noite e eu não consigo dormir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Meu coração acelera e eu sozinha aqui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Eu mudo o lado da cama, eu ligo a televisão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Olhos nos olhos no espelho e o telefone na mão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Pro tanto que eu te queria, o perto nunca bastava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essa proximidade não dava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Me perdi no que era real e no que eu inventei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Reescrevi as memórias, deixei o cabelo crescer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te dedico uma linda história confessa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Nem a maldade do tempo consegue me afastar de você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Te contei tantos segredos que já não eram só meus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Rimas de um velho diário que nunca me pertenceu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Entre palavras não ditas, tantas palavras de amor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bookmarkStart w:id="0" w:name="_GoBack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Essa paixão é antiga e o tempo nunca </w:t>
      </w:r>
      <w:bookmarkEnd w:id="0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passou</w:t>
      </w:r>
    </w:p>
    <w:p w:rsidR="00E963C0" w:rsidRPr="00E963C0" w:rsidRDefault="00E963C0" w:rsidP="00E963C0">
      <w:pPr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quando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arriva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la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notte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,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la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notte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 </w:t>
      </w: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  <w:t xml:space="preserve">E resto sola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con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me</w:t>
      </w: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  <w:t xml:space="preserve">La testa parte e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va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in giro </w:t>
      </w: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  <w:t xml:space="preserve">In cerca dei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suoi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perchè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  <w:t xml:space="preserve">Né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vincitori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né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vinti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 </w:t>
      </w: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  <w:t xml:space="preserve">Si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esce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sconfitti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a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metà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</w: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La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vita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può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allontanarci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br/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L'amore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poi</w:t>
      </w:r>
      <w:proofErr w:type="spellEnd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proofErr w:type="spellStart"/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continuerà</w:t>
      </w:r>
      <w:proofErr w:type="spellEnd"/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 quando chega a noite, e eu não consigo dormir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Meu coração acelera e eu sozinha aqui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Eu mudo o lado da cama, eu ligo a televisão</w:t>
      </w:r>
    </w:p>
    <w:p w:rsidR="00E963C0" w:rsidRPr="00E963C0" w:rsidRDefault="00E963C0" w:rsidP="00E963C0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lang w:eastAsia="pt-BR"/>
        </w:rPr>
      </w:pPr>
      <w:r w:rsidRPr="00E963C0">
        <w:rPr>
          <w:rFonts w:asciiTheme="majorHAnsi" w:eastAsia="Times New Roman" w:hAnsiTheme="majorHAnsi" w:cstheme="majorHAnsi"/>
          <w:color w:val="000000" w:themeColor="text1"/>
          <w:lang w:eastAsia="pt-BR"/>
        </w:rPr>
        <w:t>Olhos nos olhos no espelho e o telefone na minha mão</w:t>
      </w:r>
    </w:p>
    <w:p w:rsidR="00C65E3C" w:rsidRPr="00E963C0" w:rsidRDefault="00C65E3C" w:rsidP="00E963C0">
      <w:pPr>
        <w:rPr>
          <w:rFonts w:asciiTheme="majorHAnsi" w:hAnsiTheme="majorHAnsi" w:cstheme="majorHAnsi"/>
          <w:color w:val="000000" w:themeColor="text1"/>
        </w:rPr>
      </w:pPr>
    </w:p>
    <w:sectPr w:rsidR="00C65E3C" w:rsidRPr="00E963C0" w:rsidSect="00E963C0">
      <w:pgSz w:w="11900" w:h="16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C0"/>
    <w:rsid w:val="003D1972"/>
    <w:rsid w:val="00C65E3C"/>
    <w:rsid w:val="00E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AA579"/>
  <w15:chartTrackingRefBased/>
  <w15:docId w15:val="{7D2DA717-82F6-0A43-B62D-55AEC22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9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7896">
          <w:marLeft w:val="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guimarães</dc:creator>
  <cp:keywords/>
  <dc:description/>
  <cp:lastModifiedBy>maria eduarda guimarães</cp:lastModifiedBy>
  <cp:revision>1</cp:revision>
  <dcterms:created xsi:type="dcterms:W3CDTF">2019-08-15T23:33:00Z</dcterms:created>
  <dcterms:modified xsi:type="dcterms:W3CDTF">2019-08-15T23:35:00Z</dcterms:modified>
</cp:coreProperties>
</file>