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82" w:rsidRDefault="00CF0882" w:rsidP="00CF0882">
      <w:r>
        <w:t>A CADA PASSO</w:t>
      </w:r>
    </w:p>
    <w:p w:rsidR="00CF0882" w:rsidRPr="00CF0882" w:rsidRDefault="00CF0882" w:rsidP="00CF0882">
      <w:r w:rsidRPr="00CF0882">
        <w:t>A cada passo que eu der</w:t>
      </w:r>
    </w:p>
    <w:p w:rsidR="00CF0882" w:rsidRDefault="00CF0882" w:rsidP="00CF0882">
      <w:r>
        <w:t>Cada pedra que eu pisar</w:t>
      </w:r>
    </w:p>
    <w:p w:rsidR="00CF0882" w:rsidRDefault="00CF0882" w:rsidP="00CF0882">
      <w:r>
        <w:t>A vitória eu vou buscar</w:t>
      </w:r>
    </w:p>
    <w:p w:rsidR="00CF0882" w:rsidRDefault="00CF0882" w:rsidP="00CF0882">
      <w:r>
        <w:t>A cada prova que eu passar</w:t>
      </w:r>
    </w:p>
    <w:p w:rsidR="00CF0882" w:rsidRDefault="00CF0882" w:rsidP="00CF0882">
      <w:r>
        <w:t>Cada etapa que eu viver</w:t>
      </w:r>
    </w:p>
    <w:p w:rsidR="00CF0882" w:rsidRDefault="00CF0882" w:rsidP="00CF0882">
      <w:r>
        <w:t>Sei que em tudo vou vencer</w:t>
      </w:r>
    </w:p>
    <w:p w:rsidR="00CF0882" w:rsidRDefault="00CF0882" w:rsidP="00CF0882">
      <w:r>
        <w:t xml:space="preserve"> Refrão</w:t>
      </w:r>
    </w:p>
    <w:p w:rsidR="00CF0882" w:rsidRDefault="00CF0882" w:rsidP="00CF0882">
      <w:r>
        <w:t>Não há barreira que eu não possa passar</w:t>
      </w:r>
    </w:p>
    <w:p w:rsidR="00CF0882" w:rsidRDefault="00CF0882" w:rsidP="00CF0882">
      <w:r>
        <w:t>Não há inimigo que eu não vou derrubar</w:t>
      </w:r>
    </w:p>
    <w:p w:rsidR="00CF0882" w:rsidRDefault="00CF0882" w:rsidP="00CF0882">
      <w:r>
        <w:t xml:space="preserve">E a cada passo eu </w:t>
      </w:r>
      <w:proofErr w:type="gramStart"/>
      <w:r>
        <w:t>vou,</w:t>
      </w:r>
      <w:proofErr w:type="gramEnd"/>
      <w:r>
        <w:t xml:space="preserve"> sempre chegar lá</w:t>
      </w:r>
    </w:p>
    <w:p w:rsidR="00CF0882" w:rsidRDefault="00CF0882" w:rsidP="00CF0882">
      <w:r>
        <w:t>Levando meus dias sempre com alegria</w:t>
      </w:r>
    </w:p>
    <w:p w:rsidR="00CF0882" w:rsidRDefault="00CF0882" w:rsidP="00CF0882">
      <w:r>
        <w:t>Matando um leão dia por dia</w:t>
      </w:r>
    </w:p>
    <w:p w:rsidR="00CF0882" w:rsidRDefault="00CF0882" w:rsidP="00CF0882">
      <w:r>
        <w:t xml:space="preserve">E a cada passo eu </w:t>
      </w:r>
      <w:proofErr w:type="gramStart"/>
      <w:r>
        <w:t>vou,</w:t>
      </w:r>
      <w:proofErr w:type="gramEnd"/>
      <w:r>
        <w:t xml:space="preserve"> sempre chegar</w:t>
      </w:r>
    </w:p>
    <w:p w:rsidR="00CF0882" w:rsidRDefault="00CF0882" w:rsidP="00CF0882"/>
    <w:p w:rsidR="00CF0882" w:rsidRDefault="00CF0882" w:rsidP="00CF0882">
      <w:r>
        <w:t>E mesmo quando a dor bater</w:t>
      </w:r>
    </w:p>
    <w:p w:rsidR="00CF0882" w:rsidRDefault="00CF0882" w:rsidP="00CF0882">
      <w:r>
        <w:t>Mesmo se enfraquecer</w:t>
      </w:r>
    </w:p>
    <w:p w:rsidR="00CF0882" w:rsidRDefault="00CF0882" w:rsidP="00CF0882">
      <w:r>
        <w:t>Sei que em tudo vou vencer</w:t>
      </w:r>
    </w:p>
    <w:p w:rsidR="00C5325A" w:rsidRDefault="00CF0882" w:rsidP="00CF0882">
      <w:r>
        <w:t>Repete refrão duas vezes</w:t>
      </w:r>
    </w:p>
    <w:sectPr w:rsidR="00C5325A" w:rsidSect="00C53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882"/>
    <w:rsid w:val="00C5325A"/>
    <w:rsid w:val="00C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2019-08-19T00:32:00Z</dcterms:created>
  <dcterms:modified xsi:type="dcterms:W3CDTF">2019-08-19T00:33:00Z</dcterms:modified>
</cp:coreProperties>
</file>