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widowControl/>
        <w:pBdr/>
        <w:spacing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9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9"/>
        </w:rPr>
        <w:t>MANDONA</w:t>
      </w:r>
    </w:p>
    <w:p>
      <w:pPr>
        <w:pStyle w:val="Corpodotexto"/>
        <w:widowControl/>
        <w:pBdr/>
        <w:spacing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9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9"/>
        </w:rPr>
        <w:t>E era tarde, ela na rua sozinha</w:t>
        <w:br/>
        <w:t>Se perguntando por que ainda não era só minha</w:t>
        <w:br/>
        <w:t>E o seu sorriso tinha uma covinha</w:t>
        <w:br/>
        <w:t>Que aparece quando ela ri, bem aqui</w:t>
      </w:r>
    </w:p>
    <w:p>
      <w:pPr>
        <w:pStyle w:val="Corpodotexto"/>
        <w:widowControl/>
        <w:pBdr/>
        <w:spacing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9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9"/>
        </w:rPr>
        <w:t>Ela chegou, eu tava jogado no sofá</w:t>
        <w:br/>
        <w:t>Reclamando que eu não atendo o celular</w:t>
        <w:br/>
        <w:t>Mulher é foda, adora mandar</w:t>
        <w:br/>
        <w:t>É ela achando que é minha dona assim não dá</w:t>
      </w:r>
    </w:p>
    <w:p>
      <w:pPr>
        <w:pStyle w:val="Corpodotexto"/>
        <w:widowControl/>
        <w:pBdr/>
        <w:spacing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9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9"/>
        </w:rPr>
        <w:br/>
        <w:t>Mas quando ela tira a roupa, esnoba e rebola no colo do pai</w:t>
        <w:br/>
        <w:t>A cabeça não pensa direito e a gente não sabe o que faz</w:t>
        <w:br/>
        <w:t>A gente na cama se entende, sei muito bem o que tu gosta</w:t>
        <w:br/>
        <w:t>Ela é esnobe, mas corre atrás, faz cara feia, me doma, mandona</w:t>
        <w:br/>
        <w:t>Faz cara feia, me doma, menina mandona</w:t>
        <w:br/>
        <w:t>Menina</w:t>
      </w:r>
    </w:p>
    <w:p>
      <w:pPr>
        <w:pStyle w:val="Corpodotexto"/>
        <w:widowControl/>
        <w:pBdr/>
        <w:spacing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9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9"/>
        </w:rPr>
        <w:br/>
        <w:t>Quando ela me chama</w:t>
        <w:br/>
        <w:t>Com a vozinha rouca de uma noite mal dormida, nessa hora ela me ganha</w:t>
        <w:br/>
        <w:t>Hipnotizado, ela veio só de calcinha trazer meu café na cama</w:t>
        <w:br/>
        <w:t>O mundo todo lá fora, nós numa prosa gostosa, a gente ri e dança</w:t>
        <w:br/>
        <w:t>O mundo todo lá fora, toca o som que ela mais gosta, a gente goza e transa</w:t>
        <w:br/>
        <w:t>Samba, toda envergonhada, pique criança levada querendo atenção</w:t>
        <w:br/>
        <w:t>Eu mato no peito e te dou condição</w:t>
        <w:br/>
        <w:t>Sei que vale a pena e vai</w:t>
      </w:r>
    </w:p>
    <w:p>
      <w:pPr>
        <w:pStyle w:val="Corpodotexto"/>
        <w:widowControl/>
        <w:pBdr/>
        <w:spacing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9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9"/>
        </w:rPr>
        <w:t>Quando ela me chama</w:t>
        <w:br/>
        <w:t>Com a vozinha rouca de uma noite mal dormida, nessa hora ela me ganha</w:t>
        <w:br/>
        <w:t>Hipnotizado, ela veio só de calcinha trazer meu café na cama</w:t>
        <w:br/>
        <w:t>O mundo todo lá fora, nós numa prosa gostosa, a gente ri e dança</w:t>
        <w:br/>
        <w:t>O mundo todo lá fora, toca o som que ela mais gosta, a gente goza e transa</w:t>
        <w:br/>
        <w:t>Samba, transa, samba, transa, samba</w:t>
        <w:br/>
        <w:t>Uma mistura louca</w:t>
      </w:r>
    </w:p>
    <w:p>
      <w:pPr>
        <w:pStyle w:val="Corpodotexto"/>
        <w:widowControl/>
        <w:pBdr/>
        <w:spacing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9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9"/>
        </w:rPr>
        <w:t>Uma mistura louca que eu provei e gostei</w:t>
        <w:br/>
        <w:t>Difícil confessar que até me acostumei</w:t>
        <w:br/>
        <w:t>Com você do meu lado me ensinando o que eu já sei</w:t>
        <w:br/>
        <w:t>Ou eu te contando histórias da constituição sem lei</w:t>
        <w:br/>
        <w:t>Fica mais um pouco até o sol sair</w:t>
        <w:br/>
        <w:t>E só vai embora quando ele voltar</w:t>
        <w:br/>
        <w:t>Quando a lua vim, nós tenta insistir</w:t>
        <w:br/>
        <w:t>Quando o sol chegar, tentamo enganar</w:t>
      </w:r>
    </w:p>
    <w:p>
      <w:pPr>
        <w:pStyle w:val="Corpodotexto"/>
        <w:widowControl/>
        <w:pBdr/>
        <w:spacing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9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9"/>
        </w:rPr>
        <w:br/>
        <w:t>Então fecha a cortina e vem cá</w:t>
        <w:br/>
        <w:t>Faço tu acreditar que realmente manda</w:t>
        <w:br/>
        <w:t>Desliga esse celular e para de enrolar</w:t>
        <w:br/>
        <w:t>Vem aqui pra cama</w:t>
      </w:r>
    </w:p>
    <w:p>
      <w:pPr>
        <w:pStyle w:val="Corpodotexto"/>
        <w:widowControl/>
        <w:pBdr/>
        <w:spacing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9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9"/>
        </w:rPr>
        <w:br/>
        <w:t>Ela vem só de calcinha, tipo uma visão de filme</w:t>
        <w:br/>
        <w:t>Parecia que eu era o Drake e ela, a mina do meu clipe</w:t>
        <w:br/>
        <w:t>Jogando a bunda pra cima, menina mandona</w:t>
        <w:br/>
        <w:t>Uma princesa na pista e uma puta na cama</w:t>
        <w:br/>
        <w:t>Passamo a tarde toda aqui no quarto</w:t>
        <w:br/>
        <w:t>Já é de madrugada, mas pra nós ainda é cedo</w:t>
        <w:br/>
        <w:t>Deixa ela mandar, finjo que eu faço</w:t>
        <w:br/>
        <w:t>Porque ela sempre manda e às vezes eu obedeço</w:t>
      </w:r>
    </w:p>
    <w:p>
      <w:pPr>
        <w:pStyle w:val="Corpodotexto"/>
        <w:widowControl/>
        <w:pBdr/>
        <w:spacing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9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9"/>
        </w:rPr>
        <w:br/>
        <w:t>Quando ela me chama</w:t>
        <w:br/>
        <w:t>Com a vozinha rouca de uma noite mal dormida, nessa hora ela me ganha</w:t>
        <w:br/>
        <w:t>Hipnotizado, ela veio só de calcinha trazer meu café na cama</w:t>
        <w:br/>
        <w:t>O mundo todo lá fora, nós numa prosa gostosa, a gente ri e transa</w:t>
        <w:br/>
        <w:t>O mundo todo lá fora, toca o som que ela mais gosta, a gente goza e transa</w:t>
        <w:br/>
        <w:t>Samba, transa, samba, transa, samba</w:t>
        <w:br/>
        <w:t>Uma mistura louca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Trio_Office/6.1.3.2$Windows_x86 LibreOffice_project/</Application>
  <Pages>2</Pages>
  <Words>497</Words>
  <Characters>1990</Characters>
  <CharactersWithSpaces>2482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2019-08-18T22:58:44Z</dcterms:created>
  <dc:creator/>
  <dc:description/>
  <dc:language>pt-BR</dc:language>
  <cp:lastModifiedBy/>
  <dcterms:modified xsi:type="dcterms:W3CDTF">2019-08-18T23:01:11Z</dcterms:modified>
  <cp:revision>2</cp:revision>
  <dc:subject/>
  <dc:title/>
</cp:coreProperties>
</file>